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6E" w:rsidRPr="00B572E9" w:rsidRDefault="00ED356E" w:rsidP="00ED356E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572E9">
        <w:rPr>
          <w:rFonts w:ascii="Times New Roman" w:hAnsi="Times New Roman"/>
          <w:b/>
          <w:caps/>
          <w:sz w:val="24"/>
          <w:szCs w:val="24"/>
        </w:rPr>
        <w:t xml:space="preserve">Зелёнополянский сельский Совет депутатов </w:t>
      </w:r>
    </w:p>
    <w:p w:rsidR="00ED356E" w:rsidRPr="00B572E9" w:rsidRDefault="00ED356E" w:rsidP="00ED356E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572E9">
        <w:rPr>
          <w:rFonts w:ascii="Times New Roman" w:hAnsi="Times New Roman"/>
          <w:b/>
          <w:caps/>
          <w:sz w:val="24"/>
          <w:szCs w:val="24"/>
        </w:rPr>
        <w:t>Троицкого района Алтайского края</w:t>
      </w:r>
    </w:p>
    <w:p w:rsidR="00ED356E" w:rsidRPr="00B572E9" w:rsidRDefault="00ED356E" w:rsidP="00ED35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356E" w:rsidRPr="00B572E9" w:rsidRDefault="00ED356E" w:rsidP="00ED356E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2E9">
        <w:rPr>
          <w:rFonts w:ascii="Times New Roman" w:hAnsi="Times New Roman"/>
          <w:b/>
          <w:sz w:val="24"/>
          <w:szCs w:val="24"/>
        </w:rPr>
        <w:t>РЕШЕНИЕ</w:t>
      </w:r>
    </w:p>
    <w:p w:rsidR="00ED356E" w:rsidRPr="00B572E9" w:rsidRDefault="00ED356E" w:rsidP="00ED3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56E" w:rsidRPr="00B572E9" w:rsidRDefault="00ED356E" w:rsidP="00ED35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20.06.2017</w:t>
      </w:r>
      <w:r w:rsidRPr="00B572E9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572E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10</w:t>
      </w:r>
      <w:r w:rsidRPr="00B572E9">
        <w:rPr>
          <w:rFonts w:ascii="Times New Roman" w:hAnsi="Times New Roman"/>
          <w:sz w:val="24"/>
          <w:szCs w:val="24"/>
        </w:rPr>
        <w:t xml:space="preserve">  </w:t>
      </w:r>
    </w:p>
    <w:p w:rsidR="00ED356E" w:rsidRPr="00B572E9" w:rsidRDefault="00ED356E" w:rsidP="00ED356E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572E9">
        <w:rPr>
          <w:rFonts w:ascii="Times New Roman" w:hAnsi="Times New Roman"/>
          <w:sz w:val="24"/>
          <w:szCs w:val="24"/>
        </w:rPr>
        <w:t>с</w:t>
      </w:r>
      <w:proofErr w:type="gramEnd"/>
      <w:r w:rsidRPr="00B57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2E9">
        <w:rPr>
          <w:rFonts w:ascii="Times New Roman" w:hAnsi="Times New Roman"/>
          <w:sz w:val="24"/>
          <w:szCs w:val="24"/>
        </w:rPr>
        <w:t>Зелёная Поляна</w:t>
      </w:r>
    </w:p>
    <w:p w:rsidR="00ED356E" w:rsidRPr="00B572E9" w:rsidRDefault="00ED356E" w:rsidP="00ED356E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56E" w:rsidRPr="00B572E9" w:rsidRDefault="00ED356E" w:rsidP="00ED356E">
      <w:pPr>
        <w:tabs>
          <w:tab w:val="left" w:pos="3540"/>
        </w:tabs>
        <w:spacing w:after="0" w:line="240" w:lineRule="auto"/>
        <w:ind w:right="4963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  <w:proofErr w:type="spellStart"/>
      <w:r w:rsidRPr="00B572E9">
        <w:rPr>
          <w:rFonts w:ascii="Times New Roman" w:hAnsi="Times New Roman"/>
          <w:sz w:val="24"/>
          <w:szCs w:val="24"/>
        </w:rPr>
        <w:t>Зелёнополянского</w:t>
      </w:r>
      <w:proofErr w:type="spellEnd"/>
      <w:r w:rsidRPr="00B572E9">
        <w:rPr>
          <w:rFonts w:ascii="Times New Roman" w:hAnsi="Times New Roman"/>
          <w:sz w:val="24"/>
          <w:szCs w:val="24"/>
        </w:rPr>
        <w:t xml:space="preserve"> сельского Совета   депутатов </w:t>
      </w:r>
      <w:r>
        <w:rPr>
          <w:rFonts w:ascii="Times New Roman" w:hAnsi="Times New Roman"/>
          <w:sz w:val="24"/>
          <w:szCs w:val="24"/>
        </w:rPr>
        <w:t>№14 от 28.12.2016</w:t>
      </w:r>
      <w:r w:rsidRPr="00B572E9">
        <w:rPr>
          <w:rFonts w:ascii="Times New Roman" w:hAnsi="Times New Roman"/>
          <w:sz w:val="24"/>
          <w:szCs w:val="24"/>
        </w:rPr>
        <w:t xml:space="preserve">г. «О бюджете муниципального образования </w:t>
      </w:r>
      <w:proofErr w:type="spellStart"/>
      <w:r w:rsidRPr="00B572E9"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B572E9">
        <w:rPr>
          <w:rFonts w:ascii="Times New Roman" w:hAnsi="Times New Roman"/>
          <w:sz w:val="24"/>
          <w:szCs w:val="24"/>
        </w:rPr>
        <w:t xml:space="preserve"> сельсовет Троицкого района Алтайского края на 201</w:t>
      </w:r>
      <w:r>
        <w:rPr>
          <w:rFonts w:ascii="Times New Roman" w:hAnsi="Times New Roman"/>
          <w:sz w:val="24"/>
          <w:szCs w:val="24"/>
        </w:rPr>
        <w:t>7</w:t>
      </w:r>
      <w:r w:rsidRPr="00B572E9">
        <w:rPr>
          <w:rFonts w:ascii="Times New Roman" w:hAnsi="Times New Roman"/>
          <w:sz w:val="24"/>
          <w:szCs w:val="24"/>
        </w:rPr>
        <w:t xml:space="preserve"> год».</w:t>
      </w:r>
    </w:p>
    <w:p w:rsidR="00ED356E" w:rsidRPr="00B572E9" w:rsidRDefault="00ED356E" w:rsidP="00ED356E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56E" w:rsidRPr="00B572E9" w:rsidRDefault="00ED356E" w:rsidP="00ED356E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56E" w:rsidRPr="00B572E9" w:rsidRDefault="00ED356E" w:rsidP="00ED356E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    В соответствии со статьей 22 Устава муниципального образования </w:t>
      </w:r>
      <w:proofErr w:type="spellStart"/>
      <w:r w:rsidRPr="00B572E9"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B572E9">
        <w:rPr>
          <w:rFonts w:ascii="Times New Roman" w:hAnsi="Times New Roman"/>
          <w:sz w:val="24"/>
          <w:szCs w:val="24"/>
        </w:rPr>
        <w:t xml:space="preserve"> сельсовет Троицкого района Алтайского края сельский Совет депутатов РЕШИЛ:</w:t>
      </w:r>
    </w:p>
    <w:p w:rsidR="00ED356E" w:rsidRPr="00B572E9" w:rsidRDefault="00ED356E" w:rsidP="00ED356E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56E" w:rsidRPr="00B572E9" w:rsidRDefault="00ED356E" w:rsidP="00ED356E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 1. Внести в решение сельского Совета депутатов от 2</w:t>
      </w:r>
      <w:r>
        <w:rPr>
          <w:rFonts w:ascii="Times New Roman" w:hAnsi="Times New Roman"/>
          <w:sz w:val="24"/>
          <w:szCs w:val="24"/>
        </w:rPr>
        <w:t>8</w:t>
      </w:r>
      <w:r w:rsidRPr="00B572E9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6</w:t>
      </w:r>
      <w:r w:rsidRPr="00B572E9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14</w:t>
      </w:r>
      <w:r w:rsidRPr="00B572E9">
        <w:rPr>
          <w:rFonts w:ascii="Times New Roman" w:hAnsi="Times New Roman"/>
          <w:sz w:val="24"/>
          <w:szCs w:val="24"/>
        </w:rPr>
        <w:t xml:space="preserve">   «Об утверждении  бюджета муниципального образования </w:t>
      </w:r>
      <w:proofErr w:type="spellStart"/>
      <w:r w:rsidRPr="00B572E9"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 w:rsidRPr="00B572E9">
        <w:rPr>
          <w:rFonts w:ascii="Times New Roman" w:hAnsi="Times New Roman"/>
          <w:sz w:val="24"/>
          <w:szCs w:val="24"/>
        </w:rPr>
        <w:t xml:space="preserve"> сельсовет Троицкого района Алтайского края на 201</w:t>
      </w:r>
      <w:r>
        <w:rPr>
          <w:rFonts w:ascii="Times New Roman" w:hAnsi="Times New Roman"/>
          <w:sz w:val="24"/>
          <w:szCs w:val="24"/>
        </w:rPr>
        <w:t>7</w:t>
      </w:r>
      <w:r w:rsidRPr="00B572E9">
        <w:rPr>
          <w:rFonts w:ascii="Times New Roman" w:hAnsi="Times New Roman"/>
          <w:sz w:val="24"/>
          <w:szCs w:val="24"/>
        </w:rPr>
        <w:t xml:space="preserve"> год» следующие изменения:</w:t>
      </w:r>
    </w:p>
    <w:p w:rsidR="00ED356E" w:rsidRPr="00B572E9" w:rsidRDefault="00ED356E" w:rsidP="00ED356E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>1). Приложение №3 изложить в следующей редакции.</w:t>
      </w:r>
    </w:p>
    <w:p w:rsidR="00ED356E" w:rsidRPr="00B572E9" w:rsidRDefault="00ED356E" w:rsidP="00ED356E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>(приложение прилагается)</w:t>
      </w:r>
    </w:p>
    <w:p w:rsidR="00ED356E" w:rsidRPr="00B572E9" w:rsidRDefault="00ED356E" w:rsidP="00ED356E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56E" w:rsidRPr="00B572E9" w:rsidRDefault="00ED356E" w:rsidP="00ED356E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>2. Обнародовать настоящее решение в установленном порядке.</w:t>
      </w:r>
    </w:p>
    <w:p w:rsidR="00ED356E" w:rsidRPr="00B572E9" w:rsidRDefault="00ED356E" w:rsidP="00ED356E">
      <w:pPr>
        <w:tabs>
          <w:tab w:val="num" w:pos="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ED356E" w:rsidRPr="00B572E9" w:rsidRDefault="00ED356E" w:rsidP="00ED356E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572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72E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вопросам плана, бюджета и социальной сферы (А.П. </w:t>
      </w:r>
      <w:proofErr w:type="spellStart"/>
      <w:r w:rsidRPr="00B572E9">
        <w:rPr>
          <w:rFonts w:ascii="Times New Roman" w:hAnsi="Times New Roman"/>
          <w:sz w:val="24"/>
          <w:szCs w:val="24"/>
        </w:rPr>
        <w:t>Чепкасов</w:t>
      </w:r>
      <w:proofErr w:type="spellEnd"/>
      <w:r w:rsidRPr="00B572E9">
        <w:rPr>
          <w:rFonts w:ascii="Times New Roman" w:hAnsi="Times New Roman"/>
          <w:sz w:val="24"/>
          <w:szCs w:val="24"/>
        </w:rPr>
        <w:t>).</w:t>
      </w:r>
    </w:p>
    <w:p w:rsidR="00ED356E" w:rsidRPr="00B572E9" w:rsidRDefault="00ED356E" w:rsidP="00ED356E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56E" w:rsidRPr="00B572E9" w:rsidRDefault="00ED356E" w:rsidP="00ED356E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56E" w:rsidRDefault="00ED356E" w:rsidP="00ED356E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644" w:rsidRDefault="006F3644" w:rsidP="00ED356E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644" w:rsidRDefault="006F3644" w:rsidP="00ED356E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644" w:rsidRDefault="006F3644" w:rsidP="00ED356E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644" w:rsidRPr="00B572E9" w:rsidRDefault="006F3644" w:rsidP="00ED356E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56E" w:rsidRPr="00B572E9" w:rsidRDefault="00ED356E" w:rsidP="00ED356E">
      <w:pPr>
        <w:tabs>
          <w:tab w:val="num" w:pos="0"/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56E" w:rsidRPr="00B572E9" w:rsidRDefault="00ED356E" w:rsidP="00ED356E">
      <w:pPr>
        <w:tabs>
          <w:tab w:val="num" w:pos="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ED356E" w:rsidRPr="00B572E9" w:rsidRDefault="00ED356E" w:rsidP="00ED356E">
      <w:pPr>
        <w:tabs>
          <w:tab w:val="left" w:pos="3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72E9">
        <w:rPr>
          <w:rFonts w:ascii="Times New Roman" w:hAnsi="Times New Roman"/>
          <w:sz w:val="24"/>
          <w:szCs w:val="24"/>
        </w:rPr>
        <w:t xml:space="preserve">Глава сельсовета </w:t>
      </w:r>
      <w:r w:rsidRPr="00B572E9">
        <w:rPr>
          <w:rFonts w:ascii="Times New Roman" w:hAnsi="Times New Roman"/>
          <w:sz w:val="24"/>
          <w:szCs w:val="24"/>
        </w:rPr>
        <w:tab/>
      </w:r>
      <w:r w:rsidRPr="00B572E9">
        <w:rPr>
          <w:rFonts w:ascii="Times New Roman" w:hAnsi="Times New Roman"/>
          <w:sz w:val="24"/>
          <w:szCs w:val="24"/>
        </w:rPr>
        <w:tab/>
      </w:r>
      <w:r w:rsidRPr="00B572E9">
        <w:rPr>
          <w:rFonts w:ascii="Times New Roman" w:hAnsi="Times New Roman"/>
          <w:sz w:val="24"/>
          <w:szCs w:val="24"/>
        </w:rPr>
        <w:tab/>
      </w:r>
      <w:r w:rsidRPr="00B572E9">
        <w:rPr>
          <w:rFonts w:ascii="Times New Roman" w:hAnsi="Times New Roman"/>
          <w:sz w:val="24"/>
          <w:szCs w:val="24"/>
        </w:rPr>
        <w:tab/>
        <w:t xml:space="preserve">              </w:t>
      </w:r>
      <w:r w:rsidRPr="00B572E9">
        <w:rPr>
          <w:rFonts w:ascii="Times New Roman" w:hAnsi="Times New Roman"/>
          <w:sz w:val="24"/>
          <w:szCs w:val="24"/>
        </w:rPr>
        <w:tab/>
        <w:t xml:space="preserve">                  С.П. Сокол</w:t>
      </w:r>
    </w:p>
    <w:p w:rsidR="00ED356E" w:rsidRPr="00B572E9" w:rsidRDefault="00ED356E" w:rsidP="00ED356E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caps/>
          <w:sz w:val="24"/>
          <w:szCs w:val="24"/>
        </w:rPr>
      </w:pPr>
    </w:p>
    <w:p w:rsidR="00ED356E" w:rsidRDefault="00ED356E" w:rsidP="004F3E4A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ED356E" w:rsidRDefault="00ED356E" w:rsidP="004F3E4A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ED356E" w:rsidRDefault="00ED356E" w:rsidP="004F3E4A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ED356E" w:rsidRDefault="00ED356E" w:rsidP="004F3E4A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ED356E" w:rsidRDefault="00ED356E" w:rsidP="004F3E4A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ED356E" w:rsidRDefault="00ED356E" w:rsidP="004F3E4A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ED356E" w:rsidRDefault="00ED356E" w:rsidP="004F3E4A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ED356E" w:rsidRDefault="00ED356E" w:rsidP="004F3E4A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ED356E" w:rsidRDefault="00ED356E" w:rsidP="004F3E4A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ED356E" w:rsidRDefault="00ED356E" w:rsidP="004F3E4A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ED356E" w:rsidRDefault="00ED356E" w:rsidP="004F3E4A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ED356E" w:rsidRDefault="00ED356E" w:rsidP="004F3E4A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hAnsi="Times New Roman CYR" w:cs="Times New Roman CYR"/>
          <w:caps/>
          <w:sz w:val="24"/>
          <w:szCs w:val="24"/>
        </w:rPr>
      </w:pPr>
    </w:p>
    <w:p w:rsidR="004F3E4A" w:rsidRDefault="004F3E4A" w:rsidP="006F364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caps/>
          <w:sz w:val="24"/>
          <w:szCs w:val="24"/>
        </w:rPr>
      </w:pPr>
      <w:bookmarkStart w:id="0" w:name="_GoBack"/>
      <w:r>
        <w:rPr>
          <w:rFonts w:ascii="Times New Roman CYR" w:hAnsi="Times New Roman CYR" w:cs="Times New Roman CYR"/>
          <w:caps/>
          <w:sz w:val="24"/>
          <w:szCs w:val="24"/>
        </w:rPr>
        <w:lastRenderedPageBreak/>
        <w:t>Приложение 3</w:t>
      </w:r>
    </w:p>
    <w:p w:rsidR="004F3E4A" w:rsidRDefault="004F3E4A" w:rsidP="006F364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к решению  </w:t>
      </w:r>
      <w:proofErr w:type="spellStart"/>
      <w:r w:rsidR="006F3644">
        <w:rPr>
          <w:rFonts w:ascii="Times New Roman CYR" w:hAnsi="Times New Roman CYR" w:cs="Times New Roman CYR"/>
          <w:sz w:val="24"/>
          <w:szCs w:val="24"/>
        </w:rPr>
        <w:t>Зелёнополянского</w:t>
      </w:r>
      <w:proofErr w:type="spellEnd"/>
      <w:r w:rsidR="006F3644">
        <w:rPr>
          <w:rFonts w:ascii="Times New Roman CYR" w:hAnsi="Times New Roman CYR" w:cs="Times New Roman CYR"/>
          <w:sz w:val="24"/>
          <w:szCs w:val="24"/>
        </w:rPr>
        <w:t xml:space="preserve"> сельского Совета депутатов от 20 июня 2017г. №10</w:t>
      </w:r>
    </w:p>
    <w:p w:rsidR="004F3E4A" w:rsidRDefault="004F3E4A" w:rsidP="004F3E4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bookmarkEnd w:id="0"/>
    <w:p w:rsidR="004F3E4A" w:rsidRDefault="004F3E4A" w:rsidP="004F3E4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F3E4A" w:rsidRDefault="004F3E4A" w:rsidP="004F3E4A">
      <w:pPr>
        <w:pStyle w:val="21"/>
        <w:spacing w:line="240" w:lineRule="exact"/>
        <w:jc w:val="center"/>
        <w:rPr>
          <w:b/>
          <w:lang w:val="ru-RU"/>
        </w:rPr>
      </w:pPr>
      <w:r w:rsidRPr="0027557F">
        <w:rPr>
          <w:b/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</w:t>
      </w:r>
      <w:r>
        <w:rPr>
          <w:b/>
          <w:lang w:val="ru-RU"/>
        </w:rPr>
        <w:t xml:space="preserve">енной структуре расходов на 2017 </w:t>
      </w:r>
      <w:r w:rsidRPr="0027557F">
        <w:rPr>
          <w:b/>
          <w:lang w:val="ru-RU"/>
        </w:rPr>
        <w:t>год</w:t>
      </w:r>
      <w:r w:rsidR="006F3644">
        <w:rPr>
          <w:b/>
          <w:lang w:val="ru-RU"/>
        </w:rPr>
        <w:t>.</w:t>
      </w:r>
    </w:p>
    <w:p w:rsidR="004F3E4A" w:rsidRDefault="004F3E4A" w:rsidP="004F3E4A">
      <w:pPr>
        <w:pStyle w:val="21"/>
        <w:spacing w:line="240" w:lineRule="exact"/>
        <w:jc w:val="center"/>
        <w:rPr>
          <w:b/>
          <w:lang w:val="ru-RU"/>
        </w:rPr>
      </w:pPr>
    </w:p>
    <w:p w:rsidR="004F3E4A" w:rsidRPr="0027557F" w:rsidRDefault="004F3E4A" w:rsidP="004F3E4A">
      <w:pPr>
        <w:pStyle w:val="21"/>
        <w:spacing w:line="240" w:lineRule="exact"/>
        <w:jc w:val="center"/>
        <w:rPr>
          <w:b/>
          <w:i/>
          <w:spacing w:val="-8"/>
          <w:lang w:val="ru-RU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540"/>
        <w:gridCol w:w="540"/>
        <w:gridCol w:w="540"/>
        <w:gridCol w:w="1260"/>
        <w:gridCol w:w="720"/>
        <w:gridCol w:w="1080"/>
        <w:gridCol w:w="1080"/>
        <w:gridCol w:w="900"/>
      </w:tblGrid>
      <w:tr w:rsidR="004F3E4A" w:rsidRPr="005D7D0D" w:rsidTr="001D07D8">
        <w:trPr>
          <w:cantSplit/>
          <w:trHeight w:val="20"/>
          <w:tblHeader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4A" w:rsidRPr="005D7D0D" w:rsidRDefault="004F3E4A" w:rsidP="001D07D8">
            <w:pPr>
              <w:pStyle w:val="4"/>
              <w:ind w:left="176" w:firstLine="0"/>
              <w:jc w:val="center"/>
              <w:rPr>
                <w:b w:val="0"/>
                <w:szCs w:val="24"/>
              </w:rPr>
            </w:pPr>
            <w:r w:rsidRPr="005D7D0D">
              <w:rPr>
                <w:b w:val="0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5D7D0D" w:rsidRDefault="004F3E4A" w:rsidP="001D07D8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4A" w:rsidRPr="005D7D0D" w:rsidRDefault="004F3E4A" w:rsidP="001D07D8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4A" w:rsidRPr="005D7D0D" w:rsidRDefault="004F3E4A" w:rsidP="001D07D8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5D7D0D" w:rsidRDefault="004F3E4A" w:rsidP="001D07D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5D7D0D" w:rsidRDefault="004F3E4A" w:rsidP="001D07D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4A" w:rsidRPr="005D7D0D" w:rsidRDefault="004F3E4A" w:rsidP="001D07D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  <w:p w:rsidR="004F3E4A" w:rsidRPr="005D7D0D" w:rsidRDefault="004F3E4A" w:rsidP="001D07D8">
            <w:r w:rsidRPr="005D7D0D">
              <w:t xml:space="preserve">тыс. руб.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5D7D0D" w:rsidRDefault="004F3E4A" w:rsidP="001D07D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Изменения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5D7D0D" w:rsidRDefault="004F3E4A" w:rsidP="001D07D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4A" w:rsidRPr="005D7D0D" w:rsidRDefault="004F3E4A" w:rsidP="001D07D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5D7D0D">
              <w:rPr>
                <w:b w:val="0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5D7D0D" w:rsidRDefault="004F3E4A" w:rsidP="001D07D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5D7D0D" w:rsidRDefault="004F3E4A" w:rsidP="001D07D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5D7D0D" w:rsidRDefault="004F3E4A" w:rsidP="001D07D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5D7D0D" w:rsidRDefault="004F3E4A" w:rsidP="001D07D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5D7D0D" w:rsidRDefault="004F3E4A" w:rsidP="001D07D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4A" w:rsidRPr="005D7D0D" w:rsidRDefault="004F3E4A" w:rsidP="001D07D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5D7D0D" w:rsidRDefault="004F3E4A" w:rsidP="001D07D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5D7D0D" w:rsidRDefault="004F3E4A" w:rsidP="001D07D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D7D0D" w:rsidRDefault="004F3E4A" w:rsidP="001D07D8">
            <w:pPr>
              <w:spacing w:line="228" w:lineRule="auto"/>
              <w:ind w:right="-108"/>
              <w:rPr>
                <w:b/>
              </w:rPr>
            </w:pPr>
            <w:r w:rsidRPr="005D7D0D"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Зелёнополянского</w:t>
            </w:r>
            <w:proofErr w:type="spellEnd"/>
            <w:r>
              <w:rPr>
                <w:b/>
              </w:rPr>
              <w:t xml:space="preserve"> сельсовета </w:t>
            </w:r>
            <w:r w:rsidRPr="005D7D0D">
              <w:rPr>
                <w:b/>
              </w:rPr>
              <w:t xml:space="preserve">Троицкого района Алтайского края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D7D0D" w:rsidRDefault="004F3E4A" w:rsidP="001D07D8">
            <w:pPr>
              <w:jc w:val="center"/>
              <w:rPr>
                <w:b/>
              </w:rPr>
            </w:pPr>
            <w:r w:rsidRPr="005D7D0D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D7D0D" w:rsidRDefault="004F3E4A" w:rsidP="001D07D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D7D0D" w:rsidRDefault="004F3E4A" w:rsidP="001D07D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D7D0D" w:rsidRDefault="004F3E4A" w:rsidP="001D07D8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D7D0D" w:rsidRDefault="004F3E4A" w:rsidP="001D07D8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D7D0D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2 093,0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+225,5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2318,5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D7D0D" w:rsidRDefault="004F3E4A" w:rsidP="001D07D8">
            <w:pPr>
              <w:spacing w:line="228" w:lineRule="auto"/>
              <w:ind w:right="-108"/>
            </w:pPr>
            <w:r w:rsidRPr="005D7D0D"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D7D0D" w:rsidRDefault="004F3E4A" w:rsidP="001D07D8">
            <w:pPr>
              <w:jc w:val="center"/>
            </w:pPr>
            <w:r w:rsidRPr="005D7D0D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D7D0D" w:rsidRDefault="004F3E4A" w:rsidP="001D07D8">
            <w:pPr>
              <w:jc w:val="center"/>
            </w:pPr>
            <w:r w:rsidRPr="005D7D0D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D7D0D" w:rsidRDefault="004F3E4A" w:rsidP="001D07D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D7D0D" w:rsidRDefault="004F3E4A" w:rsidP="001D07D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D7D0D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3161E2" w:rsidRDefault="004F3E4A" w:rsidP="001D07D8">
            <w:pPr>
              <w:jc w:val="right"/>
            </w:pPr>
            <w:r>
              <w:t>882,7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+154,2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1036,9</w:t>
            </w:r>
          </w:p>
        </w:tc>
      </w:tr>
      <w:tr w:rsidR="004F3E4A" w:rsidRPr="007D29B3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 w:rsidRPr="004F2D06"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</w:p>
          <w:p w:rsidR="004F3E4A" w:rsidRDefault="004F3E4A" w:rsidP="001D07D8"/>
          <w:p w:rsidR="004F3E4A" w:rsidRPr="004F2D06" w:rsidRDefault="004F3E4A" w:rsidP="001D07D8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BC0E66" w:rsidRDefault="004F3E4A" w:rsidP="001D07D8">
            <w:pPr>
              <w:jc w:val="center"/>
              <w:rPr>
                <w:highlight w:val="yellow"/>
              </w:rPr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BC0E66" w:rsidRDefault="004F3E4A" w:rsidP="001D07D8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BC0E66" w:rsidRDefault="004F3E4A" w:rsidP="001D07D8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7D29B3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90126A" w:rsidRDefault="004F3E4A" w:rsidP="001D07D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90126A" w:rsidRDefault="004F3E4A" w:rsidP="001D07D8">
            <w:pPr>
              <w:jc w:val="center"/>
            </w:pPr>
            <w:r>
              <w:t>0,5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4F2D06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2D06"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 xml:space="preserve">01 0 </w:t>
            </w:r>
            <w:r w:rsidRPr="004F2D06">
              <w:t>0</w:t>
            </w:r>
            <w:r>
              <w:t>0 00</w:t>
            </w:r>
            <w:r w:rsidRPr="004F2D06"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right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0,5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 w:rsidRPr="004F2D06"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01 2 0</w:t>
            </w:r>
            <w:r w:rsidRPr="004F2D06">
              <w:t>0</w:t>
            </w:r>
            <w:r>
              <w:t xml:space="preserve"> 0</w:t>
            </w:r>
            <w:r w:rsidRPr="004F2D06">
              <w:t>000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right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0,5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 w:rsidRPr="004F2D06"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01 2</w:t>
            </w:r>
            <w:r>
              <w:t xml:space="preserve"> 00</w:t>
            </w:r>
            <w:r w:rsidRPr="004F2D06">
              <w:t xml:space="preserve"> 1011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right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0,5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B31760" w:rsidRDefault="004F3E4A" w:rsidP="001D07D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 xml:space="preserve">01 2 </w:t>
            </w:r>
            <w:r>
              <w:t xml:space="preserve">00 </w:t>
            </w:r>
            <w:r w:rsidRPr="004F2D06">
              <w:t>1011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right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0,5</w:t>
            </w:r>
          </w:p>
        </w:tc>
      </w:tr>
      <w:tr w:rsidR="004F3E4A" w:rsidRPr="007D29B3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 w:rsidRPr="004F2D06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631,1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+154,3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785,4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4F2D06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2D06"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01 0 0</w:t>
            </w:r>
            <w:r>
              <w:t>0 00</w:t>
            </w:r>
            <w:r w:rsidRPr="004F2D06"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631,1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-13,3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617,8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 w:rsidRPr="004F2D06"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01 2 0</w:t>
            </w:r>
            <w:r>
              <w:t>0 00</w:t>
            </w:r>
            <w:r w:rsidRPr="004F2D06"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631,1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-13,3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617,8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 w:rsidRPr="004F2D06"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01 2</w:t>
            </w:r>
            <w:r>
              <w:t xml:space="preserve"> 00</w:t>
            </w:r>
            <w:r w:rsidRPr="004F2D06">
              <w:t xml:space="preserve"> 1011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200E7D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390,4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-10,4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380,0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B31760" w:rsidRDefault="004F3E4A" w:rsidP="001D07D8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</w:rPr>
              <w:t>)о</w:t>
            </w:r>
            <w:proofErr w:type="gramEnd"/>
            <w:r>
              <w:rPr>
                <w:color w:val="000000"/>
              </w:rPr>
              <w:t>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7049D0" w:rsidRDefault="004F3E4A" w:rsidP="001D07D8">
            <w:pPr>
              <w:jc w:val="center"/>
            </w:pPr>
            <w:r w:rsidRPr="007049D0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7049D0" w:rsidRDefault="004F3E4A" w:rsidP="001D07D8">
            <w:pPr>
              <w:jc w:val="center"/>
            </w:pPr>
            <w:r w:rsidRPr="007049D0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7049D0" w:rsidRDefault="004F3E4A" w:rsidP="001D07D8">
            <w:pPr>
              <w:jc w:val="center"/>
            </w:pPr>
            <w:r w:rsidRPr="007049D0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7049D0" w:rsidRDefault="004F3E4A" w:rsidP="001D07D8">
            <w:pPr>
              <w:jc w:val="center"/>
            </w:pPr>
            <w:r w:rsidRPr="007049D0"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7049D0" w:rsidRDefault="004F3E4A" w:rsidP="001D07D8">
            <w:pPr>
              <w:jc w:val="center"/>
            </w:pPr>
            <w:r w:rsidRPr="007049D0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 w:rsidRPr="008771A6">
              <w:t>2</w:t>
            </w:r>
            <w:r>
              <w:t>42</w:t>
            </w:r>
            <w:r w:rsidRPr="008771A6">
              <w:t>,</w:t>
            </w: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8771A6" w:rsidRDefault="004F3E4A" w:rsidP="001D07D8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8771A6" w:rsidRDefault="004F3E4A" w:rsidP="001D07D8">
            <w:pPr>
              <w:jc w:val="right"/>
            </w:pPr>
            <w:r>
              <w:t>242,10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B31760" w:rsidRDefault="004F3E4A" w:rsidP="001D07D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 xml:space="preserve">01 2 </w:t>
            </w:r>
            <w:r>
              <w:t xml:space="preserve"> 00 </w:t>
            </w:r>
            <w:r w:rsidRPr="004F2D06">
              <w:t>1011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right"/>
            </w:pPr>
            <w:r>
              <w:t>130,3</w:t>
            </w:r>
          </w:p>
          <w:p w:rsidR="004F3E4A" w:rsidRPr="00EC0275" w:rsidRDefault="004F3E4A" w:rsidP="001D07D8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-9,6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120,7</w:t>
            </w:r>
          </w:p>
        </w:tc>
      </w:tr>
      <w:tr w:rsidR="004F3E4A" w:rsidRPr="006D283E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 w:rsidRPr="004F2D06"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 xml:space="preserve">01 2 </w:t>
            </w:r>
            <w:r>
              <w:t xml:space="preserve">00 </w:t>
            </w:r>
            <w:r w:rsidRPr="004F2D06">
              <w:t>1011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261D8E" w:rsidRDefault="004F3E4A" w:rsidP="001D07D8">
            <w:pPr>
              <w:jc w:val="right"/>
            </w:pPr>
            <w:r>
              <w:t>18</w:t>
            </w:r>
            <w:r w:rsidRPr="00261D8E">
              <w:t>,</w:t>
            </w: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261D8E" w:rsidRDefault="004F3E4A" w:rsidP="001D07D8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261D8E" w:rsidRDefault="004F3E4A" w:rsidP="001D07D8">
            <w:pPr>
              <w:jc w:val="right"/>
            </w:pPr>
            <w:r>
              <w:t>18,0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173214" w:rsidRDefault="004F3E4A" w:rsidP="001D07D8">
            <w:pPr>
              <w:spacing w:line="228" w:lineRule="auto"/>
              <w:ind w:right="-108"/>
            </w:pPr>
            <w:proofErr w:type="spellStart"/>
            <w:r w:rsidRPr="001F40FF">
              <w:rPr>
                <w:color w:val="000000"/>
              </w:rPr>
              <w:t>C</w:t>
            </w:r>
            <w:r w:rsidRPr="00173214">
              <w:t>офинансирование</w:t>
            </w:r>
            <w:proofErr w:type="spellEnd"/>
            <w:r w:rsidRPr="00173214">
              <w:t xml:space="preserve"> субсидии из краевого бюджета на обеспечение расчетов за угол</w:t>
            </w:r>
            <w:proofErr w:type="gramStart"/>
            <w:r w:rsidRPr="00173214">
              <w:t>ь(</w:t>
            </w:r>
            <w:proofErr w:type="gramEnd"/>
            <w:r w:rsidRPr="00173214">
              <w:t>отопление), потребляемый учреждениями бюджетной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173214" w:rsidRDefault="004F3E4A" w:rsidP="001D07D8">
            <w:pPr>
              <w:jc w:val="center"/>
            </w:pPr>
            <w:r>
              <w:t>92 9 00 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right"/>
            </w:pPr>
            <w: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200E7D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+4,7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200E7D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8,4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 w:rsidRPr="004F2D06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 xml:space="preserve">01 2 </w:t>
            </w:r>
            <w:r>
              <w:t xml:space="preserve">00 </w:t>
            </w:r>
            <w:r w:rsidRPr="004F2D06">
              <w:t>1013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200E7D" w:rsidRDefault="004F3E4A" w:rsidP="001D07D8">
            <w:pPr>
              <w:jc w:val="right"/>
              <w:rPr>
                <w:b/>
              </w:rPr>
            </w:pPr>
            <w:r w:rsidRPr="00200E7D">
              <w:rPr>
                <w:b/>
              </w:rPr>
              <w:t>23</w:t>
            </w:r>
            <w:r>
              <w:rPr>
                <w:b/>
              </w:rPr>
              <w:t>7</w:t>
            </w:r>
            <w:r w:rsidRPr="00200E7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237,0</w:t>
            </w:r>
          </w:p>
        </w:tc>
      </w:tr>
      <w:tr w:rsidR="004F3E4A" w:rsidRPr="00200E7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6D283E" w:rsidRDefault="004F3E4A" w:rsidP="001D07D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01 2</w:t>
            </w:r>
            <w:r>
              <w:t xml:space="preserve"> 00</w:t>
            </w:r>
            <w:r w:rsidRPr="004F2D06">
              <w:t xml:space="preserve"> </w:t>
            </w:r>
            <w:r>
              <w:t xml:space="preserve"> </w:t>
            </w:r>
            <w:r w:rsidRPr="004F2D06">
              <w:t>1013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237</w:t>
            </w:r>
            <w:r w:rsidRPr="00EC0275">
              <w:t>,</w:t>
            </w: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200E7D" w:rsidRDefault="004F3E4A" w:rsidP="001D07D8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200E7D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237,0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  <w:jc w:val="both"/>
            </w:pPr>
            <w: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200E7D" w:rsidRDefault="004F3E4A" w:rsidP="001D07D8">
            <w:pPr>
              <w:jc w:val="right"/>
              <w:rPr>
                <w:b/>
              </w:rPr>
            </w:pPr>
            <w:r w:rsidRPr="00200E7D">
              <w:rPr>
                <w:b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1,0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 xml:space="preserve">99 0 </w:t>
            </w:r>
            <w:r>
              <w:t xml:space="preserve">00 </w:t>
            </w:r>
            <w:r w:rsidRPr="004F2D06">
              <w:t>0000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 w:rsidRPr="00EC0275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1,0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 xml:space="preserve">99 1 </w:t>
            </w:r>
            <w:r>
              <w:t xml:space="preserve">00 </w:t>
            </w:r>
            <w:r w:rsidRPr="004F2D06">
              <w:t>0000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 w:rsidRPr="00EC0275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1,0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 xml:space="preserve">99 1 </w:t>
            </w:r>
            <w:r>
              <w:t xml:space="preserve">00 </w:t>
            </w:r>
            <w:r w:rsidRPr="004F2D06">
              <w:t>1410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 w:rsidRPr="00EC0275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1,0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  <w:jc w:val="both"/>
            </w:pPr>
            <w: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 xml:space="preserve">99 1 </w:t>
            </w:r>
            <w:r>
              <w:t xml:space="preserve">00 </w:t>
            </w:r>
            <w:r w:rsidRPr="004F2D06">
              <w:t>1410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 w:rsidRPr="00EC0275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 w:rsidRPr="004F2D06"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200E7D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250,1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250,1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4F2D06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2D06"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01 0</w:t>
            </w:r>
            <w:r>
              <w:t xml:space="preserve"> 00 </w:t>
            </w:r>
            <w:r w:rsidRPr="004F2D06">
              <w:t xml:space="preserve"> 0000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 w:rsidRPr="00EC0275">
              <w:t>0</w:t>
            </w:r>
            <w: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0,5</w:t>
            </w:r>
          </w:p>
        </w:tc>
      </w:tr>
      <w:tr w:rsidR="004F3E4A" w:rsidRPr="005D7D0D" w:rsidTr="001D07D8">
        <w:trPr>
          <w:cantSplit/>
          <w:trHeight w:val="989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rPr>
                <w:color w:val="000000"/>
              </w:rPr>
            </w:pPr>
            <w:r w:rsidRPr="004F2D06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01 4</w:t>
            </w:r>
            <w:r>
              <w:t xml:space="preserve"> 00</w:t>
            </w:r>
            <w:r w:rsidRPr="004F2D06">
              <w:t xml:space="preserve"> 0000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 w:rsidRPr="00EC0275">
              <w:t>0</w:t>
            </w:r>
            <w: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0,5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 w:rsidRPr="004F2D06">
              <w:t>Функционирование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01 4 7006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 w:rsidRPr="00EC0275">
              <w:t>0</w:t>
            </w:r>
            <w: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0,5</w:t>
            </w:r>
          </w:p>
        </w:tc>
      </w:tr>
      <w:tr w:rsidR="004F3E4A" w:rsidRPr="00592881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D2732" w:rsidRDefault="004F3E4A" w:rsidP="001D07D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 xml:space="preserve">01 4 </w:t>
            </w:r>
            <w:r>
              <w:t xml:space="preserve">00 </w:t>
            </w:r>
            <w:r w:rsidRPr="0058397A">
              <w:t>7006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 w:rsidRPr="00EC0275">
              <w:t>0</w:t>
            </w:r>
            <w: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0,5</w:t>
            </w:r>
          </w:p>
        </w:tc>
      </w:tr>
      <w:tr w:rsidR="004F3E4A" w:rsidRPr="00592881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92881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right"/>
            </w:pPr>
            <w:r>
              <w:t>248,6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-1,0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247,6</w:t>
            </w:r>
          </w:p>
        </w:tc>
      </w:tr>
      <w:tr w:rsidR="004F3E4A" w:rsidRPr="00592881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rPr>
                <w:color w:val="000000"/>
              </w:rPr>
            </w:pPr>
            <w:r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 xml:space="preserve">02 5 00 10820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92881" w:rsidRDefault="004F3E4A" w:rsidP="001D07D8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right"/>
            </w:pPr>
            <w:r>
              <w:t>248,6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-1,0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247,6</w:t>
            </w:r>
          </w:p>
        </w:tc>
      </w:tr>
      <w:tr w:rsidR="004F3E4A" w:rsidRPr="00592881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92881" w:rsidRDefault="004F3E4A" w:rsidP="001D07D8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92881" w:rsidRDefault="004F3E4A" w:rsidP="001D07D8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92881" w:rsidRDefault="004F3E4A" w:rsidP="001D07D8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98 5 00 00000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92881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1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92881" w:rsidRDefault="004F3E4A" w:rsidP="001D07D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92881" w:rsidRDefault="004F3E4A" w:rsidP="001D07D8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92881" w:rsidRDefault="004F3E4A" w:rsidP="001D07D8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98 5 00 60510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92881" w:rsidRDefault="004F3E4A" w:rsidP="001D07D8">
            <w:pPr>
              <w:jc w:val="center"/>
            </w:pPr>
            <w: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1,0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99 0 00</w:t>
            </w:r>
            <w:r>
              <w:t xml:space="preserve"> 000</w:t>
            </w:r>
            <w:r w:rsidRPr="004F2D06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1,0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99 9 00</w:t>
            </w:r>
            <w:r>
              <w:t xml:space="preserve"> 000</w:t>
            </w:r>
            <w:r w:rsidRPr="004F2D06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1,0</w:t>
            </w:r>
          </w:p>
        </w:tc>
      </w:tr>
      <w:tr w:rsidR="004F3E4A" w:rsidRPr="005D7D0D" w:rsidTr="001D07D8">
        <w:trPr>
          <w:cantSplit/>
          <w:trHeight w:val="68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 xml:space="preserve">99 9 </w:t>
            </w:r>
            <w:r>
              <w:t xml:space="preserve">00 </w:t>
            </w:r>
            <w:r w:rsidRPr="004F2D06">
              <w:t>1471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1,0</w:t>
            </w:r>
          </w:p>
        </w:tc>
      </w:tr>
      <w:tr w:rsidR="004F3E4A" w:rsidRPr="007D29B3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D2732" w:rsidRDefault="004F3E4A" w:rsidP="001D07D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 xml:space="preserve">99 9 </w:t>
            </w:r>
            <w:r>
              <w:t xml:space="preserve">00 </w:t>
            </w:r>
            <w:r w:rsidRPr="004F2D06">
              <w:t>1471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D2732" w:rsidRDefault="004F3E4A" w:rsidP="001D07D8">
            <w:pPr>
              <w:jc w:val="center"/>
            </w:pPr>
            <w:r w:rsidRPr="004F2D06">
              <w:t>2</w:t>
            </w:r>
            <w: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  <w:jc w:val="both"/>
            </w:pPr>
            <w:r w:rsidRPr="004F2D06">
              <w:lastRenderedPageBreak/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76,4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  <w:jc w:val="both"/>
            </w:pPr>
            <w:r w:rsidRPr="004F2D06">
              <w:t>Мобилизационная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76</w:t>
            </w:r>
            <w:r w:rsidRPr="00EC0275">
              <w:t>,</w:t>
            </w: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76,4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4F2D06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4F2D06"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01 0 </w:t>
            </w:r>
            <w:r>
              <w:rPr>
                <w:color w:val="000000"/>
              </w:rPr>
              <w:t>00 0</w:t>
            </w:r>
            <w:r w:rsidRPr="004F2D06">
              <w:rPr>
                <w:rFonts w:ascii="Times New Romas" w:hAnsi="Times New Romas"/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76</w:t>
            </w:r>
            <w:r w:rsidRPr="00EC0275">
              <w:t>,</w:t>
            </w: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76,4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76</w:t>
            </w:r>
            <w:r w:rsidRPr="00EC0275">
              <w:t>,</w:t>
            </w: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76,4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1D106D" w:rsidRDefault="004F3E4A" w:rsidP="001D07D8">
            <w:pPr>
              <w:jc w:val="center"/>
              <w:rPr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01 4 </w:t>
            </w:r>
            <w:r>
              <w:rPr>
                <w:color w:val="000000"/>
              </w:rPr>
              <w:t xml:space="preserve">00 </w:t>
            </w:r>
            <w:r w:rsidRPr="004F2D06">
              <w:rPr>
                <w:rFonts w:ascii="Times New Romas" w:hAnsi="Times New Romas"/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76</w:t>
            </w:r>
            <w:r w:rsidRPr="00EC0275">
              <w:t>,</w:t>
            </w: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76,4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D2732" w:rsidRDefault="004F3E4A" w:rsidP="001D07D8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1D106D" w:rsidRDefault="004F3E4A" w:rsidP="001D07D8">
            <w:pPr>
              <w:jc w:val="center"/>
              <w:rPr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01 4 </w:t>
            </w:r>
            <w:r>
              <w:rPr>
                <w:color w:val="000000"/>
              </w:rPr>
              <w:t xml:space="preserve">00 </w:t>
            </w:r>
            <w:r w:rsidRPr="004F2D06">
              <w:rPr>
                <w:rFonts w:ascii="Times New Romas" w:hAnsi="Times New Romas"/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-20,1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56,3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5D2732" w:rsidRDefault="004F3E4A" w:rsidP="001D07D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</w:t>
            </w:r>
            <w:r w:rsidR="006F36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 и услуг для обеспечения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1D106D" w:rsidRDefault="004F3E4A" w:rsidP="001D07D8">
            <w:pPr>
              <w:jc w:val="center"/>
              <w:rPr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01 4 </w:t>
            </w:r>
            <w:r>
              <w:rPr>
                <w:color w:val="000000"/>
              </w:rPr>
              <w:t xml:space="preserve">00 </w:t>
            </w:r>
            <w:r w:rsidRPr="004F2D06">
              <w:rPr>
                <w:rFonts w:ascii="Times New Romas" w:hAnsi="Times New Romas"/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15</w:t>
            </w:r>
            <w:r w:rsidRPr="00EC0275">
              <w:t>,</w:t>
            </w: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+4,7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20,1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rPr>
                <w:color w:val="000000"/>
              </w:rPr>
            </w:pPr>
            <w:r w:rsidRPr="004A7A88"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4F3E4A" w:rsidRPr="00236A5F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236A5F" w:rsidRDefault="004F3E4A" w:rsidP="001D0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236A5F" w:rsidRDefault="004F3E4A" w:rsidP="001D0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 w:rsidRPr="00EC0275">
              <w:rPr>
                <w:b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1,5</w:t>
            </w:r>
          </w:p>
        </w:tc>
      </w:tr>
      <w:tr w:rsidR="004F3E4A" w:rsidRPr="00236A5F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мероприятий в области гражданской обороны,</w:t>
            </w:r>
            <w:r w:rsidR="00ED35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чрезвычайных ситуаций и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236A5F" w:rsidRDefault="004F3E4A" w:rsidP="001D0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 w:rsidRPr="00EC0275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-1,0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0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</w:t>
            </w:r>
            <w:r w:rsidR="00ED35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 и услуг для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 w:rsidRPr="00EC0275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-0,5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F3E4A" w:rsidRPr="004520E9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 w:rsidRPr="00EC0275">
              <w:rPr>
                <w:b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-0,5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0</w:t>
            </w:r>
          </w:p>
        </w:tc>
      </w:tr>
      <w:tr w:rsidR="004F3E4A" w:rsidRPr="004520E9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rPr>
                <w:color w:val="000000"/>
              </w:rPr>
            </w:pPr>
            <w:r w:rsidRPr="004F2D06">
              <w:rPr>
                <w:color w:val="000000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</w:t>
            </w:r>
            <w:r>
              <w:rPr>
                <w:color w:val="000000"/>
              </w:rPr>
              <w:t>5</w:t>
            </w:r>
            <w:r w:rsidRPr="004F2D06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4F2D06">
              <w:rPr>
                <w:color w:val="000000"/>
              </w:rPr>
              <w:t>гг.»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 xml:space="preserve">40 0 </w:t>
            </w:r>
            <w:r>
              <w:t>00 0</w:t>
            </w:r>
            <w:r w:rsidRPr="004F2D06"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 w:rsidRPr="00EC0275"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-0,5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0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 w:rsidRPr="004F2D06">
              <w:t>Расходы на реализацию мероприятий муниципальных целевых программ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 xml:space="preserve">40 0 </w:t>
            </w:r>
            <w:r>
              <w:t xml:space="preserve">00 </w:t>
            </w:r>
            <w:r w:rsidRPr="004F2D06">
              <w:t>6099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 w:rsidRPr="00EC0275"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-0,5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0</w:t>
            </w:r>
          </w:p>
        </w:tc>
      </w:tr>
      <w:tr w:rsidR="004F3E4A" w:rsidRPr="00A8415C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4F2D06"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 xml:space="preserve">40 0 </w:t>
            </w:r>
            <w:r>
              <w:t xml:space="preserve">00 </w:t>
            </w:r>
            <w:r w:rsidRPr="004F2D06">
              <w:t>6099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 w:rsidRPr="00EC0275"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+27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267,0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 w:rsidRPr="004F2D06"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 w:rsidRPr="00EC0275">
              <w:rPr>
                <w:b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+27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267,0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 w:rsidRPr="00EC0275"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+27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267,0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 w:rsidRPr="004F2D06">
              <w:t>Иные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 xml:space="preserve">91 0 </w:t>
            </w:r>
            <w:r>
              <w:t>00 0</w:t>
            </w:r>
            <w:r w:rsidRPr="004F2D06"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 w:rsidRPr="00EC0275"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+27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267,0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 w:rsidRPr="004F2D06">
              <w:t>Мероприятия в области транспорта и дорожного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 xml:space="preserve">91 2 </w:t>
            </w:r>
            <w:r>
              <w:t>00 0</w:t>
            </w:r>
            <w:r w:rsidRPr="004F2D06"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 w:rsidRPr="00EC0275">
              <w:t>240,0</w:t>
            </w:r>
          </w:p>
          <w:p w:rsidR="004F3E4A" w:rsidRPr="00EC0275" w:rsidRDefault="004F3E4A" w:rsidP="001D07D8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+27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267,0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 w:rsidRPr="004F2D06"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91 2 00 67</w:t>
            </w:r>
            <w:r w:rsidRPr="004F2D06">
              <w:t>27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 w:rsidRPr="00EC0275"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+27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267,0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4F2D06"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91 2 00 67</w:t>
            </w:r>
            <w:r w:rsidRPr="004F2D06">
              <w:t>27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 w:rsidRPr="00EC0275"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+7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51,8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 w:rsidRPr="004F2D06">
              <w:lastRenderedPageBreak/>
              <w:t>Жилищно-коммунальное</w:t>
            </w:r>
            <w:r>
              <w:t xml:space="preserve"> </w:t>
            </w:r>
            <w:r w:rsidRPr="004F2D06">
              <w:t xml:space="preserve">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 w:rsidRPr="00EC0275">
              <w:rPr>
                <w:b/>
              </w:rPr>
              <w:t>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200E7D" w:rsidRDefault="004F3E4A" w:rsidP="001D07D8">
            <w:pPr>
              <w:jc w:val="center"/>
            </w:pPr>
            <w:r>
              <w:t>+7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200E7D" w:rsidRDefault="004F3E4A" w:rsidP="001D07D8">
            <w:pPr>
              <w:jc w:val="center"/>
            </w:pPr>
            <w:r>
              <w:t>51,8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rPr>
                <w:color w:val="000000"/>
              </w:rPr>
            </w:pPr>
            <w:r w:rsidRPr="004F2D06">
              <w:rPr>
                <w:color w:val="000000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200E7D" w:rsidRDefault="004F3E4A" w:rsidP="001D07D8">
            <w:pPr>
              <w:jc w:val="center"/>
            </w:pPr>
            <w:r w:rsidRPr="00200E7D">
              <w:t xml:space="preserve">        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+29,2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37,0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rPr>
                <w:color w:val="000000"/>
              </w:rPr>
            </w:pPr>
            <w:r w:rsidRPr="004F2D06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771FD" w:rsidRDefault="004F3E4A" w:rsidP="001D07D8">
            <w:pPr>
              <w:jc w:val="center"/>
            </w:pPr>
            <w:r w:rsidRPr="004F2D06">
              <w:t xml:space="preserve">92 9 </w:t>
            </w:r>
            <w:r>
              <w:t>S0 01200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 w:rsidRPr="00EC0275"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+29,2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37,0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C92223" w:rsidRDefault="004F3E4A" w:rsidP="001D07D8">
            <w:pPr>
              <w:rPr>
                <w:rFonts w:ascii="Times New Romas" w:hAnsi="Times New Romas"/>
                <w:color w:val="000000"/>
              </w:rPr>
            </w:pPr>
            <w:r w:rsidRPr="00C92223"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 xml:space="preserve">92 9 </w:t>
            </w:r>
            <w:r>
              <w:t>S0 01200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 w:rsidRPr="00EC0275"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-37,0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0</w:t>
            </w:r>
          </w:p>
        </w:tc>
      </w:tr>
      <w:tr w:rsidR="004F3E4A" w:rsidRPr="00CA653F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 w:rsidRPr="00EC0275"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-37,0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0</w:t>
            </w:r>
          </w:p>
        </w:tc>
      </w:tr>
      <w:tr w:rsidR="004F3E4A" w:rsidRPr="003B4BA5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rPr>
                <w:color w:val="000000"/>
              </w:rPr>
            </w:pPr>
            <w:r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 w:rsidRPr="00EC0275"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3B4BA5" w:rsidRDefault="004F3E4A" w:rsidP="001D07D8">
            <w:pPr>
              <w:jc w:val="right"/>
            </w:pPr>
            <w:r>
              <w:t>-37,0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3B4BA5" w:rsidRDefault="004F3E4A" w:rsidP="001D07D8">
            <w:pPr>
              <w:jc w:val="right"/>
            </w:pPr>
            <w:r>
              <w:t>0</w:t>
            </w:r>
          </w:p>
        </w:tc>
      </w:tr>
      <w:tr w:rsidR="004F3E4A" w:rsidRPr="003B4BA5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>
              <w:t>Муниципальная программа Троицкого района «Развитие системы обращения с отходами производства и потребления на территории Троицкого района на 2014-2016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3B4BA5" w:rsidRDefault="004F3E4A" w:rsidP="001D07D8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3B4BA5" w:rsidRDefault="004F3E4A" w:rsidP="001D07D8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3B4BA5" w:rsidRDefault="004F3E4A" w:rsidP="001D07D8">
            <w:pPr>
              <w:jc w:val="center"/>
            </w:pPr>
            <w:r>
              <w:t>92 9 00 18110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3B4BA5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3B4BA5" w:rsidRDefault="004F3E4A" w:rsidP="001D07D8">
            <w:pPr>
              <w:jc w:val="right"/>
            </w:pPr>
            <w:r w:rsidRPr="003B4BA5"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3B4BA5" w:rsidRDefault="004F3E4A" w:rsidP="001D07D8">
            <w:pPr>
              <w:jc w:val="right"/>
            </w:pPr>
            <w:r>
              <w:t>-37,0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3B4BA5" w:rsidRDefault="004F3E4A" w:rsidP="001D07D8">
            <w:pPr>
              <w:jc w:val="right"/>
            </w:pPr>
            <w:r>
              <w:t>0</w:t>
            </w:r>
          </w:p>
        </w:tc>
      </w:tr>
      <w:tr w:rsidR="004F3E4A" w:rsidRPr="003B4BA5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>
              <w:t>Прочие мероприятия по благоустройству городских округов и поселений Муниципальная программа Троицкого района «Развитие системы обращения с отходами производства и потребления на территории Троицкого района на 2014-2016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3B4BA5" w:rsidRDefault="004F3E4A" w:rsidP="001D07D8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3B4BA5" w:rsidRDefault="004F3E4A" w:rsidP="001D07D8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3B4BA5" w:rsidRDefault="004F3E4A" w:rsidP="001D07D8">
            <w:pPr>
              <w:jc w:val="center"/>
            </w:pPr>
            <w:r>
              <w:t>92 9 00 18110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3B4BA5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3B4BA5" w:rsidRDefault="004F3E4A" w:rsidP="001D07D8">
            <w:pPr>
              <w:jc w:val="right"/>
            </w:pPr>
            <w:r w:rsidRPr="003B4BA5"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-37,0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0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>
              <w:rPr>
                <w:color w:val="000000"/>
              </w:rPr>
              <w:t>З</w:t>
            </w:r>
            <w:r w:rsidRPr="004F2D06"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3B4BA5" w:rsidRDefault="004F3E4A" w:rsidP="001D07D8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3B4BA5" w:rsidRDefault="004F3E4A" w:rsidP="001D07D8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3B4BA5" w:rsidRDefault="004F3E4A" w:rsidP="001D07D8">
            <w:pPr>
              <w:jc w:val="center"/>
            </w:pPr>
            <w:r>
              <w:t>92 9 00 18110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3B4BA5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3B4BA5" w:rsidRDefault="004F3E4A" w:rsidP="001D07D8">
            <w:pPr>
              <w:jc w:val="right"/>
            </w:pPr>
            <w:r>
              <w:t>37</w:t>
            </w:r>
            <w:r w:rsidRPr="003B4BA5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+231,1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902,9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 w:rsidRPr="004F2D06">
              <w:t>Культура и 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746,9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200E7D" w:rsidRDefault="004F3E4A" w:rsidP="001D07D8">
            <w:pPr>
              <w:jc w:val="right"/>
            </w:pPr>
            <w:r>
              <w:t>+231,1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200E7D" w:rsidRDefault="004F3E4A" w:rsidP="001D07D8">
            <w:pPr>
              <w:jc w:val="right"/>
            </w:pPr>
            <w:r>
              <w:t>900,9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 w:rsidRPr="004F2D06"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200E7D" w:rsidRDefault="004F3E4A" w:rsidP="001D07D8">
            <w:pPr>
              <w:jc w:val="right"/>
            </w:pPr>
            <w:r>
              <w:t>744</w:t>
            </w:r>
            <w:r w:rsidRPr="00200E7D">
              <w:t>,</w:t>
            </w: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+61,5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731,3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 w:rsidRPr="004F2D06">
              <w:t>Государственные и муниципальные учреждения Алтайского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 xml:space="preserve">02 0 </w:t>
            </w:r>
            <w:r>
              <w:t>00 0</w:t>
            </w:r>
            <w:r w:rsidRPr="004F2D06"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744,4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+61,5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731,3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 w:rsidRPr="004F2D06">
              <w:t>Государственные и муниципальные учреждения в сфере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 xml:space="preserve">02 2 </w:t>
            </w:r>
            <w:r>
              <w:t>00 0</w:t>
            </w:r>
            <w:r w:rsidRPr="004F2D06"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744,4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7F33E2" w:rsidRDefault="004F3E4A" w:rsidP="001D07D8">
            <w:pPr>
              <w:jc w:val="right"/>
            </w:pPr>
            <w:r>
              <w:t>+61,5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7F33E2" w:rsidRDefault="004F3E4A" w:rsidP="001D07D8">
            <w:pPr>
              <w:jc w:val="right"/>
            </w:pPr>
            <w:r>
              <w:t>711,2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 w:rsidRPr="004F2D06">
              <w:lastRenderedPageBreak/>
              <w:t>Учреждения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 xml:space="preserve">02 2 </w:t>
            </w:r>
            <w:r>
              <w:t xml:space="preserve">00 </w:t>
            </w:r>
            <w:r w:rsidRPr="004F2D06">
              <w:t>1053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7F33E2" w:rsidRDefault="004F3E4A" w:rsidP="001D07D8">
            <w:pPr>
              <w:jc w:val="right"/>
            </w:pPr>
            <w:r>
              <w:t>708</w:t>
            </w:r>
            <w:r w:rsidRPr="007F33E2">
              <w:t>,</w:t>
            </w: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+26,34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571,04</w:t>
            </w:r>
          </w:p>
        </w:tc>
      </w:tr>
      <w:tr w:rsidR="004F3E4A" w:rsidRPr="009E4329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2E0CA6" w:rsidRDefault="004F3E4A" w:rsidP="001D07D8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02 2</w:t>
            </w:r>
            <w:r>
              <w:t xml:space="preserve"> 00</w:t>
            </w:r>
            <w:r w:rsidRPr="004F2D06">
              <w:t xml:space="preserve"> 1053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685,5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+35,0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Default="004F3E4A" w:rsidP="001D07D8">
            <w:pPr>
              <w:jc w:val="right"/>
            </w:pPr>
            <w:r>
              <w:t>140,0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4F2D06"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 xml:space="preserve">02 2 </w:t>
            </w:r>
            <w:r>
              <w:t xml:space="preserve">00 </w:t>
            </w:r>
            <w:r w:rsidRPr="004F2D06">
              <w:t>1053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+0,2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0,2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173214" w:rsidRDefault="004F3E4A" w:rsidP="001D07D8">
            <w:pPr>
              <w:spacing w:line="228" w:lineRule="auto"/>
              <w:ind w:right="-108"/>
            </w:pPr>
            <w:proofErr w:type="spellStart"/>
            <w:r w:rsidRPr="001F40FF">
              <w:rPr>
                <w:color w:val="000000"/>
              </w:rPr>
              <w:t>C</w:t>
            </w:r>
            <w:r w:rsidRPr="00173214">
              <w:t>офинансирование</w:t>
            </w:r>
            <w:proofErr w:type="spellEnd"/>
            <w:r w:rsidRPr="00173214">
              <w:t xml:space="preserve"> субсидии из краевого бюджета на обеспечение расчетов за угол</w:t>
            </w:r>
            <w:proofErr w:type="gramStart"/>
            <w:r w:rsidRPr="00173214">
              <w:t>ь(</w:t>
            </w:r>
            <w:proofErr w:type="gramEnd"/>
            <w:r w:rsidRPr="00173214">
              <w:t>отопление), потребляемый учреждениями бюджетной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173214" w:rsidRDefault="004F3E4A" w:rsidP="001D07D8">
            <w:pPr>
              <w:jc w:val="center"/>
            </w:pPr>
            <w:r>
              <w:t>92 9 00 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right"/>
            </w:pPr>
            <w:r>
              <w:t>10,9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20,1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 w:rsidRPr="004F2D06"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 xml:space="preserve">02 2 </w:t>
            </w:r>
            <w:r>
              <w:t xml:space="preserve">00 </w:t>
            </w:r>
            <w:r w:rsidRPr="004F2D06">
              <w:t>1053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+3,4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11,3</w:t>
            </w:r>
          </w:p>
        </w:tc>
      </w:tr>
      <w:tr w:rsidR="004F3E4A" w:rsidRPr="005D7D0D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 w:rsidRPr="004F2D06">
              <w:t>Библиотеки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 xml:space="preserve">02 2 </w:t>
            </w:r>
            <w:r>
              <w:t xml:space="preserve">00 </w:t>
            </w:r>
            <w:r w:rsidRPr="004F2D06">
              <w:t>1057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36</w:t>
            </w:r>
            <w:r w:rsidRPr="00EC0275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-3,4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8,8</w:t>
            </w:r>
          </w:p>
        </w:tc>
      </w:tr>
      <w:tr w:rsidR="004F3E4A" w:rsidRPr="007D29B3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2E0CA6" w:rsidRDefault="004F3E4A" w:rsidP="001D07D8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 xml:space="preserve">02 2 </w:t>
            </w:r>
            <w:r>
              <w:t xml:space="preserve">00 </w:t>
            </w:r>
            <w:r w:rsidRPr="004F2D06">
              <w:t>1057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13</w:t>
            </w:r>
            <w:r w:rsidRPr="00EC0275">
              <w:t>,</w:t>
            </w: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F3E4A" w:rsidRPr="002E6D60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t>З</w:t>
            </w:r>
            <w:r w:rsidRPr="004F2D06"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 xml:space="preserve">02 2 </w:t>
            </w:r>
            <w:r>
              <w:t xml:space="preserve">00 </w:t>
            </w:r>
            <w:r w:rsidRPr="004F2D06">
              <w:t>1057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23</w:t>
            </w:r>
            <w:r w:rsidRPr="00EC0275">
              <w:t>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2</w:t>
            </w:r>
          </w:p>
        </w:tc>
      </w:tr>
      <w:tr w:rsidR="004F3E4A" w:rsidRPr="002E6D60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>
              <w:t>Другие вопросы в области культуры и кинематографии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2E6D60" w:rsidRDefault="004F3E4A" w:rsidP="001D07D8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2E6D60" w:rsidRDefault="004F3E4A" w:rsidP="001D07D8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 w:rsidRPr="00EC0275">
              <w:rPr>
                <w:b/>
              </w:rPr>
              <w:t>2,</w:t>
            </w:r>
            <w:r>
              <w:rPr>
                <w:b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2</w:t>
            </w:r>
          </w:p>
        </w:tc>
      </w:tr>
      <w:tr w:rsidR="004F3E4A" w:rsidRPr="00AC0698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spacing w:line="228" w:lineRule="auto"/>
              <w:ind w:right="-108"/>
            </w:pPr>
            <w:r>
              <w:t>Муниципальная программа Троицкого района «Развитие культуры Троицкого района»</w:t>
            </w:r>
            <w:r w:rsidR="00ED356E">
              <w:t xml:space="preserve"> </w:t>
            </w:r>
            <w:r>
              <w:t>на 2015-2020годы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44 0 00 00000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AC0698" w:rsidRDefault="004F3E4A" w:rsidP="001D07D8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AC0698" w:rsidRDefault="004F3E4A" w:rsidP="001D07D8">
            <w:pPr>
              <w:jc w:val="right"/>
            </w:pPr>
            <w:r>
              <w:t>2</w:t>
            </w:r>
          </w:p>
        </w:tc>
      </w:tr>
      <w:tr w:rsidR="004F3E4A" w:rsidRPr="004F2D06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spacing w:line="228" w:lineRule="auto"/>
              <w:ind w:right="-108"/>
            </w:pPr>
            <w:r>
              <w:t>Муниципальная программа «Ремонт и благоустройство памятников, расположенных в поселениях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r>
              <w:t>303</w:t>
            </w:r>
          </w:p>
          <w:p w:rsidR="004F3E4A" w:rsidRDefault="004F3E4A" w:rsidP="001D07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44 5 00 00000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 w:rsidRPr="00EC0275">
              <w:t>2,</w:t>
            </w: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+12,0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48,0</w:t>
            </w:r>
          </w:p>
        </w:tc>
      </w:tr>
      <w:tr w:rsidR="004F3E4A" w:rsidRPr="004F2D06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AC0698" w:rsidRDefault="004F3E4A" w:rsidP="001D07D8">
            <w:pPr>
              <w:spacing w:line="228" w:lineRule="auto"/>
              <w:ind w:right="-108"/>
            </w:pPr>
            <w:r>
              <w:rPr>
                <w:color w:val="000000"/>
              </w:rPr>
              <w:lastRenderedPageBreak/>
              <w:t>З</w:t>
            </w:r>
            <w:r w:rsidRPr="004F2D06">
              <w:rPr>
                <w:rFonts w:ascii="Times New Romas" w:hAnsi="Times New Romas"/>
                <w:color w:val="00000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AC0698" w:rsidRDefault="004F3E4A" w:rsidP="001D07D8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AC0698" w:rsidRDefault="004F3E4A" w:rsidP="001D07D8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AC0698" w:rsidRDefault="004F3E4A" w:rsidP="001D07D8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AC0698" w:rsidRDefault="004F3E4A" w:rsidP="001D07D8">
            <w:pPr>
              <w:jc w:val="center"/>
            </w:pPr>
            <w:r>
              <w:t>44 5 00 66560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AC0698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AC0698" w:rsidRDefault="004F3E4A" w:rsidP="001D07D8">
            <w:pPr>
              <w:jc w:val="right"/>
            </w:pPr>
            <w:r w:rsidRPr="00AC0698">
              <w:t>2,</w:t>
            </w: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+12,0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48,00</w:t>
            </w:r>
          </w:p>
        </w:tc>
      </w:tr>
      <w:tr w:rsidR="004F3E4A" w:rsidRPr="004F2D06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 w:rsidRPr="004F2D06"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48</w:t>
            </w:r>
            <w:r w:rsidRPr="00EC0275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+12,0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48</w:t>
            </w:r>
          </w:p>
        </w:tc>
      </w:tr>
      <w:tr w:rsidR="004F3E4A" w:rsidRPr="004F2D06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 w:rsidRPr="004F2D06"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48</w:t>
            </w:r>
            <w:r w:rsidRPr="00EC0275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+12,0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48,0</w:t>
            </w:r>
          </w:p>
        </w:tc>
      </w:tr>
      <w:tr w:rsidR="004F3E4A" w:rsidRPr="004F2D06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>
              <w:t>Иные вопросы в отрасли социальной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48</w:t>
            </w:r>
            <w:r w:rsidRPr="00EC0275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+12,0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48,0</w:t>
            </w:r>
          </w:p>
        </w:tc>
      </w:tr>
      <w:tr w:rsidR="004F3E4A" w:rsidRPr="00A55792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>
              <w:t>Иные вопросы в сфере социальной политике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90 4 00 00000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48</w:t>
            </w:r>
            <w:r w:rsidRPr="00EC0275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+12,0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48,0</w:t>
            </w:r>
          </w:p>
        </w:tc>
      </w:tr>
      <w:tr w:rsidR="004F3E4A" w:rsidRPr="00A55792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spacing w:line="228" w:lineRule="auto"/>
              <w:ind w:right="-108"/>
            </w:pPr>
            <w:r>
              <w:t>Доплаты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90 4 00 16270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48</w:t>
            </w:r>
            <w:r w:rsidRPr="00EC0275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-4,7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37,2</w:t>
            </w:r>
          </w:p>
        </w:tc>
      </w:tr>
      <w:tr w:rsidR="004F3E4A" w:rsidRPr="00A55792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spacing w:line="228" w:lineRule="auto"/>
              <w:ind w:right="-108"/>
            </w:pPr>
            <w: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A55792" w:rsidRDefault="004F3E4A" w:rsidP="001D07D8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A55792" w:rsidRDefault="004F3E4A" w:rsidP="001D07D8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A55792" w:rsidRDefault="004F3E4A" w:rsidP="001D07D8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90 4 00 16270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4F2D06" w:rsidRDefault="004F3E4A" w:rsidP="001D07D8">
            <w:pPr>
              <w:jc w:val="center"/>
            </w:pPr>
            <w: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48</w:t>
            </w:r>
            <w:r w:rsidRPr="00EC0275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-4,7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37,2</w:t>
            </w:r>
          </w:p>
        </w:tc>
      </w:tr>
      <w:tr w:rsidR="004F3E4A" w:rsidRPr="00A55792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spacing w:line="228" w:lineRule="auto"/>
              <w:ind w:right="-108"/>
            </w:pPr>
            <w: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  <w:rPr>
                <w:b/>
              </w:rPr>
            </w:pPr>
            <w:r>
              <w:rPr>
                <w:b/>
              </w:rPr>
              <w:t>52,7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-4,7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37,2</w:t>
            </w:r>
          </w:p>
        </w:tc>
      </w:tr>
      <w:tr w:rsidR="004F3E4A" w:rsidRPr="00A55792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spacing w:line="228" w:lineRule="auto"/>
              <w:ind w:right="-108"/>
            </w:pPr>
            <w: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52,7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-4,7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37,2</w:t>
            </w:r>
          </w:p>
        </w:tc>
      </w:tr>
      <w:tr w:rsidR="004F3E4A" w:rsidRPr="00A55792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spacing w:line="228" w:lineRule="auto"/>
              <w:ind w:right="-108"/>
            </w:pPr>
            <w:r>
              <w:t>Иные вопросы в отраслях социальной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52,7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-4,7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37,2</w:t>
            </w:r>
          </w:p>
        </w:tc>
      </w:tr>
      <w:tr w:rsidR="004F3E4A" w:rsidRPr="00A55792" w:rsidTr="001D07D8">
        <w:trPr>
          <w:cantSplit/>
          <w:trHeight w:val="2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spacing w:line="228" w:lineRule="auto"/>
              <w:ind w:right="-108"/>
            </w:pPr>
            <w:r>
              <w:t>Иные вопросы в сфере здравоохранения и физической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  <w:r>
              <w:t>90 3 00 00000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Default="004F3E4A" w:rsidP="001D07D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E4A" w:rsidRPr="00EC0275" w:rsidRDefault="004F3E4A" w:rsidP="001D07D8">
            <w:pPr>
              <w:jc w:val="right"/>
            </w:pPr>
            <w:r>
              <w:t>52,7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-4,7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4A" w:rsidRPr="00EC0275" w:rsidRDefault="004F3E4A" w:rsidP="001D07D8">
            <w:pPr>
              <w:jc w:val="right"/>
            </w:pPr>
            <w:r>
              <w:t>37,2</w:t>
            </w:r>
          </w:p>
        </w:tc>
      </w:tr>
    </w:tbl>
    <w:p w:rsidR="004F3E4A" w:rsidRDefault="004F3E4A" w:rsidP="004F3E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caps/>
          <w:sz w:val="24"/>
          <w:szCs w:val="24"/>
        </w:rPr>
      </w:pPr>
      <w:r>
        <w:rPr>
          <w:rFonts w:ascii="Times New Roman CYR" w:hAnsi="Times New Roman CYR" w:cs="Times New Roman CYR"/>
          <w:caps/>
          <w:sz w:val="24"/>
          <w:szCs w:val="24"/>
        </w:rPr>
        <w:t xml:space="preserve">                                                                    </w:t>
      </w:r>
    </w:p>
    <w:p w:rsidR="004F3E4A" w:rsidRDefault="004F3E4A" w:rsidP="004F3E4A"/>
    <w:p w:rsidR="006E492D" w:rsidRDefault="006E492D"/>
    <w:sectPr w:rsidR="006E492D" w:rsidSect="00A67B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7D"/>
    <w:rsid w:val="004F3E4A"/>
    <w:rsid w:val="005F4461"/>
    <w:rsid w:val="006E492D"/>
    <w:rsid w:val="006F3644"/>
    <w:rsid w:val="00DB647D"/>
    <w:rsid w:val="00E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4A"/>
    <w:rPr>
      <w:rFonts w:ascii="Calibri" w:eastAsia="Times New Roman" w:hAnsi="Calibri" w:cs="Times New Roman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F3E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4F3E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4F3E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F3E4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1">
    <w:name w:val="Body Text 2"/>
    <w:basedOn w:val="a"/>
    <w:link w:val="22"/>
    <w:rsid w:val="004F3E4A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4F3E4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4A"/>
    <w:rPr>
      <w:rFonts w:ascii="Calibri" w:eastAsia="Times New Roman" w:hAnsi="Calibri" w:cs="Times New Roman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F3E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4F3E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4F3E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F3E4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1">
    <w:name w:val="Body Text 2"/>
    <w:basedOn w:val="a"/>
    <w:link w:val="22"/>
    <w:rsid w:val="004F3E4A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4F3E4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2017-06-19T04:25:00Z</dcterms:created>
  <dcterms:modified xsi:type="dcterms:W3CDTF">2017-06-21T07:00:00Z</dcterms:modified>
</cp:coreProperties>
</file>